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FFBF" w14:textId="77777777" w:rsidR="00734D44" w:rsidRPr="00EB6DDE" w:rsidRDefault="00734D44" w:rsidP="00044A68">
      <w:pPr>
        <w:spacing w:line="360" w:lineRule="auto"/>
        <w:rPr>
          <w:rFonts w:ascii="Arial" w:hAnsi="Arial" w:cs="Arial"/>
          <w:szCs w:val="22"/>
        </w:rPr>
        <w:sectPr w:rsidR="00734D44" w:rsidRPr="00EB6DDE" w:rsidSect="009250FB">
          <w:headerReference w:type="default" r:id="rId11"/>
          <w:footerReference w:type="default" r:id="rId12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9770632" w14:textId="77777777" w:rsidR="002E6423" w:rsidRPr="00EB6DDE" w:rsidRDefault="00812739" w:rsidP="00812739">
      <w:pPr>
        <w:spacing w:line="360" w:lineRule="auto"/>
        <w:jc w:val="center"/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 xml:space="preserve">Template Affidavit </w:t>
      </w:r>
      <w:r w:rsidR="00B7227F">
        <w:rPr>
          <w:rFonts w:ascii="Arial" w:hAnsi="Arial" w:cs="Arial"/>
          <w:szCs w:val="22"/>
        </w:rPr>
        <w:t xml:space="preserve">- </w:t>
      </w:r>
      <w:r w:rsidR="00FC4FF5">
        <w:rPr>
          <w:rFonts w:ascii="Arial" w:hAnsi="Arial" w:cs="Arial"/>
          <w:szCs w:val="22"/>
        </w:rPr>
        <w:t>Intervener/Landowner</w:t>
      </w:r>
    </w:p>
    <w:p w14:paraId="763594C3" w14:textId="77777777" w:rsidR="001F499F" w:rsidRPr="00EB6DDE" w:rsidRDefault="001F499F" w:rsidP="00B8372B">
      <w:pPr>
        <w:spacing w:line="360" w:lineRule="auto"/>
        <w:rPr>
          <w:rFonts w:ascii="Arial" w:hAnsi="Arial" w:cs="Arial"/>
          <w:szCs w:val="22"/>
        </w:rPr>
      </w:pPr>
    </w:p>
    <w:p w14:paraId="0098EC90" w14:textId="77777777" w:rsidR="00EE5D0F" w:rsidRPr="00EB6DDE" w:rsidRDefault="00853725" w:rsidP="00853725">
      <w:pPr>
        <w:jc w:val="center"/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 xml:space="preserve">Alberta Utilities Commission Proceeding </w:t>
      </w:r>
      <w:sdt>
        <w:sdtPr>
          <w:rPr>
            <w:rFonts w:ascii="Arial" w:hAnsi="Arial" w:cs="Arial"/>
            <w:szCs w:val="22"/>
          </w:rPr>
          <w:alias w:val="Add proceeding number and description of proceeding"/>
          <w:tag w:val="add proceeding number and description of proceeding"/>
          <w:id w:val="827243272"/>
          <w:placeholder>
            <w:docPart w:val="D7684B2FF77D4D45A50E3043BACBF364"/>
          </w:placeholder>
          <w:showingPlcHdr/>
          <w15:color w:val="000000"/>
          <w:text/>
        </w:sdtPr>
        <w:sdtEndPr/>
        <w:sdtContent>
          <w:r w:rsidRPr="00EB6DDE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05B7FD33" w14:textId="77777777" w:rsidR="00EE5D0F" w:rsidRPr="00EB6DDE" w:rsidRDefault="00EE5D0F" w:rsidP="00853725">
      <w:pPr>
        <w:jc w:val="center"/>
        <w:rPr>
          <w:rFonts w:ascii="Arial" w:hAnsi="Arial" w:cs="Arial"/>
          <w:szCs w:val="22"/>
        </w:rPr>
      </w:pPr>
    </w:p>
    <w:p w14:paraId="7E79396F" w14:textId="77777777" w:rsidR="00853725" w:rsidRPr="00EB6DDE" w:rsidRDefault="00853725" w:rsidP="00853725">
      <w:pPr>
        <w:jc w:val="center"/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>Affidavit of</w:t>
      </w:r>
      <w:r w:rsidR="00812739" w:rsidRPr="00EB6DDE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alias w:val="Full legal name of individual who swore or affirmed Affidavit"/>
          <w:tag w:val="Legal first and last name of affiant"/>
          <w:id w:val="1081488863"/>
          <w:placeholder>
            <w:docPart w:val="92A62DF86CA1499DAA9CB713DF5966C1"/>
          </w:placeholder>
          <w:showingPlcHdr/>
          <w15:color w:val="000000"/>
          <w:text/>
        </w:sdtPr>
        <w:sdtEndPr/>
        <w:sdtContent>
          <w:r w:rsidR="00812739" w:rsidRPr="00EB6DDE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Pr="00EB6DDE">
        <w:rPr>
          <w:rFonts w:ascii="Arial" w:hAnsi="Arial" w:cs="Arial"/>
          <w:szCs w:val="22"/>
        </w:rPr>
        <w:t xml:space="preserve"> </w:t>
      </w:r>
    </w:p>
    <w:p w14:paraId="0B9D4D99" w14:textId="77777777" w:rsidR="00853725" w:rsidRPr="00EB6DDE" w:rsidRDefault="00853725" w:rsidP="00853725">
      <w:pPr>
        <w:jc w:val="center"/>
        <w:rPr>
          <w:rFonts w:ascii="Arial" w:hAnsi="Arial" w:cs="Arial"/>
          <w:szCs w:val="22"/>
        </w:rPr>
      </w:pPr>
    </w:p>
    <w:p w14:paraId="2CB69AF5" w14:textId="77777777" w:rsidR="00853725" w:rsidRPr="00EB6DDE" w:rsidRDefault="00853725" w:rsidP="00853725">
      <w:pPr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 xml:space="preserve">I, </w:t>
      </w:r>
      <w:sdt>
        <w:sdtPr>
          <w:rPr>
            <w:rFonts w:ascii="Arial" w:hAnsi="Arial" w:cs="Arial"/>
            <w:szCs w:val="22"/>
          </w:rPr>
          <w:alias w:val="Full legal name of individual who swore or affirmed Affidavit"/>
          <w:tag w:val="legal first and last name of affiant"/>
          <w:id w:val="-343783564"/>
          <w:placeholder>
            <w:docPart w:val="D7684B2FF77D4D45A50E3043BACBF364"/>
          </w:placeholder>
          <w:showingPlcHdr/>
          <w15:color w:val="000000"/>
          <w:text/>
        </w:sdtPr>
        <w:sdtEndPr/>
        <w:sdtContent>
          <w:r w:rsidRPr="00EB6DDE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="00AA6D06" w:rsidRPr="00EB6DDE">
        <w:rPr>
          <w:rFonts w:ascii="Arial" w:hAnsi="Arial" w:cs="Arial"/>
          <w:szCs w:val="22"/>
        </w:rPr>
        <w:t xml:space="preserve"> </w:t>
      </w:r>
      <w:r w:rsidRPr="00EB6DDE">
        <w:rPr>
          <w:rFonts w:ascii="Arial" w:hAnsi="Arial" w:cs="Arial"/>
          <w:szCs w:val="22"/>
        </w:rPr>
        <w:t xml:space="preserve">of the </w:t>
      </w:r>
      <w:proofErr w:type="gramStart"/>
      <w:r w:rsidRPr="00EB6DDE">
        <w:rPr>
          <w:rFonts w:ascii="Arial" w:hAnsi="Arial" w:cs="Arial"/>
          <w:szCs w:val="22"/>
        </w:rPr>
        <w:t>City</w:t>
      </w:r>
      <w:proofErr w:type="gramEnd"/>
      <w:r w:rsidRPr="00EB6DDE">
        <w:rPr>
          <w:rFonts w:ascii="Arial" w:hAnsi="Arial" w:cs="Arial"/>
          <w:szCs w:val="22"/>
        </w:rPr>
        <w:t xml:space="preserve"> of </w:t>
      </w:r>
      <w:sdt>
        <w:sdtPr>
          <w:rPr>
            <w:rFonts w:ascii="Arial" w:hAnsi="Arial" w:cs="Arial"/>
            <w:szCs w:val="22"/>
          </w:rPr>
          <w:alias w:val="City"/>
          <w:tag w:val="city"/>
          <w:id w:val="-1114355917"/>
          <w:placeholder>
            <w:docPart w:val="D7684B2FF77D4D45A50E3043BACBF364"/>
          </w:placeholder>
          <w:showingPlcHdr/>
          <w15:color w:val="000000"/>
          <w:text/>
        </w:sdtPr>
        <w:sdtEndPr/>
        <w:sdtContent>
          <w:r w:rsidRPr="00EB6DDE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EB6DDE">
        <w:rPr>
          <w:rFonts w:ascii="Arial" w:hAnsi="Arial" w:cs="Arial"/>
          <w:szCs w:val="22"/>
        </w:rPr>
        <w:t xml:space="preserve">, in the Province of </w:t>
      </w:r>
      <w:sdt>
        <w:sdtPr>
          <w:rPr>
            <w:rFonts w:ascii="Arial" w:hAnsi="Arial" w:cs="Arial"/>
            <w:szCs w:val="22"/>
          </w:rPr>
          <w:alias w:val="Province"/>
          <w:tag w:val="province"/>
          <w:id w:val="818311217"/>
          <w:placeholder>
            <w:docPart w:val="D7684B2FF77D4D45A50E3043BACBF364"/>
          </w:placeholder>
          <w:showingPlcHdr/>
          <w15:color w:val="000000"/>
          <w:text/>
        </w:sdtPr>
        <w:sdtEndPr/>
        <w:sdtContent>
          <w:r w:rsidRPr="00EB6DDE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EB6DDE">
        <w:rPr>
          <w:rFonts w:ascii="Arial" w:hAnsi="Arial" w:cs="Arial"/>
          <w:szCs w:val="22"/>
        </w:rPr>
        <w:t xml:space="preserve">, solemnly </w:t>
      </w:r>
      <w:sdt>
        <w:sdtPr>
          <w:rPr>
            <w:rFonts w:ascii="Arial" w:hAnsi="Arial" w:cs="Arial"/>
            <w:szCs w:val="22"/>
          </w:rPr>
          <w:id w:val="393704690"/>
          <w:placeholder>
            <w:docPart w:val="EE29AC4E73E34898BB1320D32BC5FCCA"/>
          </w:placeholder>
          <w:showingPlcHdr/>
          <w15:color w:val="000000"/>
          <w:dropDownList>
            <w:listItem w:value="Choose an item."/>
            <w:listItem w:displayText="affirm" w:value="affirm"/>
            <w:listItem w:displayText="swear" w:value="swear"/>
          </w:dropDownList>
        </w:sdtPr>
        <w:sdtEndPr/>
        <w:sdtContent>
          <w:r w:rsidRPr="00EB6DDE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  <w:r w:rsidRPr="00EB6DDE">
        <w:rPr>
          <w:rFonts w:ascii="Arial" w:hAnsi="Arial" w:cs="Arial"/>
          <w:szCs w:val="22"/>
        </w:rPr>
        <w:t xml:space="preserve">and declare: </w:t>
      </w:r>
    </w:p>
    <w:p w14:paraId="74638191" w14:textId="77777777" w:rsidR="00853725" w:rsidRPr="00EB6DDE" w:rsidRDefault="00853725" w:rsidP="00853725">
      <w:pPr>
        <w:rPr>
          <w:rFonts w:ascii="Arial" w:hAnsi="Arial" w:cs="Arial"/>
          <w:szCs w:val="22"/>
        </w:rPr>
      </w:pPr>
    </w:p>
    <w:p w14:paraId="286E8C57" w14:textId="7F665146" w:rsidR="00853725" w:rsidRPr="00EB6DDE" w:rsidRDefault="00EE5EA7" w:rsidP="72409948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</w:rPr>
      </w:pPr>
      <w:r w:rsidRPr="72409948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id w:val="1372038058"/>
          <w:placeholder>
            <w:docPart w:val="FE9CD64DE9C54C9AA019170279595E5F"/>
          </w:placeholder>
          <w:showingPlcHdr/>
          <w15:color w:val="000000"/>
          <w:dropDownList>
            <w:listItem w:value="Choose an item."/>
            <w:listItem w:displayText="own" w:value="own"/>
            <w:listItem w:displayText="occupy" w:value="occupy"/>
          </w:dropDownList>
        </w:sdtPr>
        <w:sdtEndPr/>
        <w:sdtContent>
          <w:r w:rsidRPr="72409948">
            <w:rPr>
              <w:rStyle w:val="PlaceholderText"/>
              <w:rFonts w:ascii="Arial" w:eastAsiaTheme="minorEastAsia" w:hAnsi="Arial" w:cs="Arial"/>
            </w:rPr>
            <w:t>Choose an item.</w:t>
          </w:r>
        </w:sdtContent>
      </w:sdt>
      <w:r w:rsidRPr="72409948">
        <w:rPr>
          <w:rFonts w:ascii="Arial" w:hAnsi="Arial" w:cs="Arial"/>
        </w:rPr>
        <w:t xml:space="preserve"> lands located at </w:t>
      </w:r>
      <w:sdt>
        <w:sdtPr>
          <w:rPr>
            <w:rFonts w:ascii="Arial" w:hAnsi="Arial" w:cs="Arial"/>
          </w:rPr>
          <w:alias w:val="Legal land description"/>
          <w:tag w:val="legal land description"/>
          <w:id w:val="1220486047"/>
          <w:placeholder>
            <w:docPart w:val="43842D9B5CFB4C72A10759823C18439F"/>
          </w:placeholder>
          <w:showingPlcHdr/>
          <w15:color w:val="000000"/>
          <w:text/>
        </w:sdtPr>
        <w:sdtEndPr/>
        <w:sdtContent>
          <w:r w:rsidRPr="7240994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40AB867" w14:textId="77777777" w:rsidR="00EE5EA7" w:rsidRPr="00FF2F4A" w:rsidRDefault="00B7227F" w:rsidP="00FF2F4A">
      <w:pPr>
        <w:rPr>
          <w:rFonts w:ascii="Arial" w:hAnsi="Arial" w:cs="Arial"/>
          <w:szCs w:val="22"/>
        </w:rPr>
      </w:pPr>
      <w:r w:rsidRPr="00FF2F4A">
        <w:rPr>
          <w:rFonts w:ascii="Arial" w:hAnsi="Arial" w:cs="Arial"/>
          <w:b/>
          <w:bCs/>
          <w:szCs w:val="22"/>
        </w:rPr>
        <w:t>Include</w:t>
      </w:r>
      <w:r w:rsidR="00EE5EA7" w:rsidRPr="00FF2F4A">
        <w:rPr>
          <w:rFonts w:ascii="Arial" w:hAnsi="Arial" w:cs="Arial"/>
          <w:b/>
          <w:bCs/>
          <w:szCs w:val="22"/>
        </w:rPr>
        <w:t xml:space="preserve"> all that apply</w:t>
      </w:r>
      <w:r w:rsidR="00FF2F4A">
        <w:rPr>
          <w:rFonts w:ascii="Arial" w:hAnsi="Arial" w:cs="Arial"/>
          <w:szCs w:val="22"/>
        </w:rPr>
        <w:t>:</w:t>
      </w:r>
    </w:p>
    <w:p w14:paraId="1A51163F" w14:textId="77777777" w:rsidR="00FF2F4A" w:rsidRPr="00EB6DDE" w:rsidRDefault="00FF2F4A" w:rsidP="00B7227F">
      <w:pPr>
        <w:pStyle w:val="ListParagraph"/>
        <w:rPr>
          <w:rFonts w:ascii="Arial" w:hAnsi="Arial" w:cs="Arial"/>
          <w:szCs w:val="22"/>
        </w:rPr>
      </w:pPr>
    </w:p>
    <w:p w14:paraId="33CF25A9" w14:textId="0C4B9EB8" w:rsidR="00EE5EA7" w:rsidRPr="00B7227F" w:rsidRDefault="00EE5EA7" w:rsidP="72409948">
      <w:pPr>
        <w:ind w:firstLine="720"/>
        <w:rPr>
          <w:rFonts w:ascii="Arial" w:hAnsi="Arial" w:cs="Arial"/>
        </w:rPr>
      </w:pPr>
      <w:r w:rsidRPr="72409948">
        <w:rPr>
          <w:rFonts w:ascii="Arial" w:hAnsi="Arial" w:cs="Arial"/>
        </w:rPr>
        <w:t xml:space="preserve">I am an intervenor in proceeding </w:t>
      </w:r>
      <w:sdt>
        <w:sdtPr>
          <w:alias w:val="Proceeding number"/>
          <w:tag w:val="proceeding number"/>
          <w:id w:val="-679430569"/>
          <w:placeholder>
            <w:docPart w:val="AA249E2BDFBF4943B619E6768C1E399E"/>
          </w:placeholder>
          <w:showingPlcHdr/>
          <w15:color w:val="000000"/>
          <w:text/>
        </w:sdtPr>
        <w:sdtEndPr/>
        <w:sdtContent>
          <w:r w:rsidRPr="7240994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72409948">
        <w:rPr>
          <w:rFonts w:ascii="Arial" w:hAnsi="Arial" w:cs="Arial"/>
        </w:rPr>
        <w:t xml:space="preserve"> </w:t>
      </w:r>
    </w:p>
    <w:p w14:paraId="2CE495C5" w14:textId="77777777" w:rsidR="00B7227F" w:rsidRDefault="00B7227F" w:rsidP="00B7227F">
      <w:pPr>
        <w:ind w:firstLine="720"/>
        <w:rPr>
          <w:rFonts w:ascii="Arial" w:hAnsi="Arial" w:cs="Arial"/>
          <w:szCs w:val="22"/>
        </w:rPr>
      </w:pPr>
    </w:p>
    <w:p w14:paraId="58526415" w14:textId="3B1E10CA" w:rsidR="00EE5EA7" w:rsidRPr="00B7227F" w:rsidRDefault="00EE5EA7" w:rsidP="72409948">
      <w:pPr>
        <w:ind w:firstLine="720"/>
        <w:rPr>
          <w:rFonts w:ascii="Arial" w:hAnsi="Arial" w:cs="Arial"/>
        </w:rPr>
      </w:pPr>
      <w:r w:rsidRPr="72409948">
        <w:rPr>
          <w:rFonts w:ascii="Arial" w:hAnsi="Arial" w:cs="Arial"/>
        </w:rPr>
        <w:t xml:space="preserve">I am participating in this proceeding as part of the </w:t>
      </w:r>
      <w:sdt>
        <w:sdtPr>
          <w:alias w:val="name of the landowner group"/>
          <w:tag w:val="name of the landowner group"/>
          <w:id w:val="-1775082577"/>
          <w:placeholder>
            <w:docPart w:val="AA249E2BDFBF4943B619E6768C1E399E"/>
          </w:placeholder>
          <w:showingPlcHdr/>
          <w15:color w:val="000000"/>
          <w:text/>
        </w:sdtPr>
        <w:sdtEndPr/>
        <w:sdtContent>
          <w:r w:rsidRPr="7240994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BD65856" w14:textId="77777777" w:rsidR="00EE5EA7" w:rsidRPr="00EB6DDE" w:rsidRDefault="00EE5EA7" w:rsidP="00EE5EA7">
      <w:pPr>
        <w:pStyle w:val="ListParagraph"/>
        <w:ind w:left="1440"/>
        <w:rPr>
          <w:rFonts w:ascii="Arial" w:hAnsi="Arial" w:cs="Arial"/>
          <w:szCs w:val="22"/>
        </w:rPr>
      </w:pPr>
    </w:p>
    <w:p w14:paraId="1907CBDD" w14:textId="77777777" w:rsidR="00853725" w:rsidRPr="00EB6DDE" w:rsidRDefault="00EE5EA7" w:rsidP="00B7227F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>My evidence filed in the proceeding is set out in Exhibit A to this Affidavit.</w:t>
      </w:r>
    </w:p>
    <w:p w14:paraId="5B24910F" w14:textId="77777777" w:rsidR="00EE5EA7" w:rsidRPr="00FF2F4A" w:rsidRDefault="00EE5EA7" w:rsidP="00FF2F4A">
      <w:pPr>
        <w:rPr>
          <w:rFonts w:ascii="Arial" w:hAnsi="Arial" w:cs="Arial"/>
          <w:szCs w:val="22"/>
        </w:rPr>
      </w:pPr>
      <w:r w:rsidRPr="00FF2F4A">
        <w:rPr>
          <w:rFonts w:ascii="Arial" w:hAnsi="Arial" w:cs="Arial"/>
          <w:b/>
          <w:bCs/>
          <w:szCs w:val="22"/>
        </w:rPr>
        <w:t>Select the option that applies</w:t>
      </w:r>
      <w:r w:rsidR="00B7227F" w:rsidRPr="00FF2F4A">
        <w:rPr>
          <w:rFonts w:ascii="Arial" w:hAnsi="Arial" w:cs="Arial"/>
          <w:b/>
          <w:bCs/>
          <w:szCs w:val="22"/>
        </w:rPr>
        <w:t xml:space="preserve"> and delete the text that does not apply:</w:t>
      </w:r>
    </w:p>
    <w:p w14:paraId="24DDD9FF" w14:textId="77777777" w:rsidR="00FF2F4A" w:rsidRDefault="00FF2F4A" w:rsidP="00FF2F4A">
      <w:pPr>
        <w:rPr>
          <w:rFonts w:ascii="Arial" w:hAnsi="Arial" w:cs="Arial"/>
          <w:szCs w:val="22"/>
        </w:rPr>
      </w:pPr>
    </w:p>
    <w:p w14:paraId="6E00D48A" w14:textId="77777777" w:rsidR="00FF2F4A" w:rsidRDefault="00EE5EA7" w:rsidP="00FF2F4A">
      <w:pPr>
        <w:ind w:left="720"/>
        <w:rPr>
          <w:rFonts w:ascii="Arial" w:hAnsi="Arial" w:cs="Arial"/>
          <w:szCs w:val="22"/>
        </w:rPr>
      </w:pPr>
      <w:r w:rsidRPr="00FF2F4A">
        <w:rPr>
          <w:rFonts w:ascii="Arial" w:hAnsi="Arial" w:cs="Arial"/>
          <w:szCs w:val="22"/>
        </w:rPr>
        <w:t xml:space="preserve">My evidence was prepared under my direction and control and is accurate to the best of my knowledge and belief. </w:t>
      </w:r>
    </w:p>
    <w:p w14:paraId="30E6A839" w14:textId="77777777" w:rsidR="00FF2F4A" w:rsidRDefault="00FF2F4A" w:rsidP="00FF2F4A">
      <w:pPr>
        <w:ind w:left="720"/>
        <w:rPr>
          <w:rFonts w:ascii="Arial" w:hAnsi="Arial" w:cs="Arial"/>
          <w:szCs w:val="22"/>
        </w:rPr>
      </w:pPr>
    </w:p>
    <w:p w14:paraId="1BD05060" w14:textId="77777777" w:rsidR="00EE5EA7" w:rsidRPr="00FF2F4A" w:rsidRDefault="00EE5EA7" w:rsidP="00FF2F4A">
      <w:pPr>
        <w:ind w:left="720"/>
        <w:rPr>
          <w:rFonts w:ascii="Arial" w:hAnsi="Arial" w:cs="Arial"/>
          <w:szCs w:val="22"/>
        </w:rPr>
      </w:pPr>
      <w:r w:rsidRPr="00FF2F4A">
        <w:rPr>
          <w:rFonts w:ascii="Arial" w:hAnsi="Arial" w:cs="Arial"/>
          <w:szCs w:val="22"/>
        </w:rPr>
        <w:t>I adopt this as my evidence in the proceeding.</w:t>
      </w:r>
    </w:p>
    <w:p w14:paraId="21A83929" w14:textId="77777777" w:rsidR="00EE5EA7" w:rsidRPr="00EB6DDE" w:rsidRDefault="00EE5EA7" w:rsidP="00EE5EA7">
      <w:pPr>
        <w:pStyle w:val="ListParagraph"/>
        <w:ind w:left="1440"/>
        <w:rPr>
          <w:rFonts w:ascii="Arial" w:hAnsi="Arial" w:cs="Arial"/>
          <w:szCs w:val="22"/>
        </w:rPr>
      </w:pPr>
    </w:p>
    <w:p w14:paraId="4DA59BE8" w14:textId="77777777" w:rsidR="00EE5EA7" w:rsidRPr="00EB6DDE" w:rsidRDefault="00EE5EA7" w:rsidP="00EE5EA7">
      <w:pPr>
        <w:pStyle w:val="ListParagraph"/>
        <w:ind w:left="1440"/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>OR</w:t>
      </w:r>
    </w:p>
    <w:p w14:paraId="655AEE18" w14:textId="77777777" w:rsidR="00EE5EA7" w:rsidRPr="00EB6DDE" w:rsidRDefault="00EE5EA7" w:rsidP="00EE5EA7">
      <w:pPr>
        <w:pStyle w:val="ListParagraph"/>
        <w:ind w:left="1440"/>
        <w:rPr>
          <w:rFonts w:ascii="Arial" w:hAnsi="Arial" w:cs="Arial"/>
          <w:szCs w:val="22"/>
        </w:rPr>
      </w:pPr>
    </w:p>
    <w:p w14:paraId="6C6CEE40" w14:textId="77777777" w:rsidR="00EE5EA7" w:rsidRPr="00FF2F4A" w:rsidRDefault="00EE5EA7" w:rsidP="00FF2F4A">
      <w:pPr>
        <w:ind w:left="720"/>
        <w:rPr>
          <w:rFonts w:ascii="Arial" w:hAnsi="Arial" w:cs="Arial"/>
          <w:szCs w:val="22"/>
        </w:rPr>
      </w:pPr>
      <w:r w:rsidRPr="00FF2F4A">
        <w:rPr>
          <w:rFonts w:ascii="Arial" w:hAnsi="Arial" w:cs="Arial"/>
          <w:szCs w:val="22"/>
        </w:rPr>
        <w:t>The evidence was prepared under my direction and control and is accurate to the best of my knowledge and belief, with the following corrections:</w:t>
      </w:r>
    </w:p>
    <w:p w14:paraId="29FCFDCB" w14:textId="77777777" w:rsidR="00EE5EA7" w:rsidRPr="00EB6DDE" w:rsidRDefault="00EE5EA7" w:rsidP="00EE5EA7">
      <w:pPr>
        <w:pStyle w:val="ListParagraph"/>
        <w:ind w:left="144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50"/>
        <w:gridCol w:w="3076"/>
        <w:gridCol w:w="2961"/>
      </w:tblGrid>
      <w:tr w:rsidR="00A54D5A" w14:paraId="433921B0" w14:textId="77777777" w:rsidTr="00076C8B">
        <w:tc>
          <w:tcPr>
            <w:tcW w:w="3750" w:type="dxa"/>
            <w:shd w:val="clear" w:color="auto" w:fill="D9D9D9" w:themeFill="background1" w:themeFillShade="D9"/>
          </w:tcPr>
          <w:p w14:paraId="7356B01E" w14:textId="77777777" w:rsidR="00A54D5A" w:rsidRPr="00BB7287" w:rsidRDefault="00A54D5A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Exhibit Number and Page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5FAF528D" w14:textId="77777777" w:rsidR="00A54D5A" w:rsidRPr="00BB7287" w:rsidRDefault="00A54D5A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Correction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14:paraId="63FEDB8A" w14:textId="77777777" w:rsidR="00A54D5A" w:rsidRPr="00BB7287" w:rsidRDefault="00A54D5A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Date Filed</w:t>
            </w:r>
          </w:p>
        </w:tc>
      </w:tr>
      <w:tr w:rsidR="00A54D5A" w14:paraId="61A6A3C0" w14:textId="77777777" w:rsidTr="00076C8B">
        <w:tc>
          <w:tcPr>
            <w:tcW w:w="3750" w:type="dxa"/>
          </w:tcPr>
          <w:p w14:paraId="01CE2DA4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6B6C">
              <w:rPr>
                <w:rFonts w:ascii="Arial" w:hAnsi="Arial" w:cs="Arial"/>
                <w:sz w:val="22"/>
                <w:szCs w:val="22"/>
              </w:rPr>
              <w:t>Example: Exhibit 111111-X001, PDF page 1</w:t>
            </w:r>
          </w:p>
        </w:tc>
        <w:tc>
          <w:tcPr>
            <w:tcW w:w="3076" w:type="dxa"/>
          </w:tcPr>
          <w:p w14:paraId="5DB991BE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6B6C">
              <w:rPr>
                <w:rFonts w:ascii="Arial" w:hAnsi="Arial" w:cs="Arial"/>
                <w:sz w:val="22"/>
                <w:szCs w:val="22"/>
              </w:rPr>
              <w:t>[Describe correction]</w:t>
            </w:r>
          </w:p>
        </w:tc>
        <w:tc>
          <w:tcPr>
            <w:tcW w:w="2961" w:type="dxa"/>
          </w:tcPr>
          <w:p w14:paraId="33190376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6B6C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00A54D5A" w14:paraId="12ABF28C" w14:textId="77777777" w:rsidTr="00076C8B">
        <w:tc>
          <w:tcPr>
            <w:tcW w:w="3750" w:type="dxa"/>
          </w:tcPr>
          <w:p w14:paraId="50E4ED71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975E914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3B7BAD16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D5A" w14:paraId="105D1515" w14:textId="77777777" w:rsidTr="00076C8B">
        <w:tc>
          <w:tcPr>
            <w:tcW w:w="3750" w:type="dxa"/>
          </w:tcPr>
          <w:p w14:paraId="69849842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ED20D0C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7B4B3C81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D5A" w14:paraId="160FD9BE" w14:textId="77777777" w:rsidTr="00076C8B">
        <w:tc>
          <w:tcPr>
            <w:tcW w:w="3750" w:type="dxa"/>
          </w:tcPr>
          <w:p w14:paraId="5DFE6F9D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50CC197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556B7261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D5A" w14:paraId="6B71B520" w14:textId="77777777" w:rsidTr="00076C8B">
        <w:tc>
          <w:tcPr>
            <w:tcW w:w="3750" w:type="dxa"/>
          </w:tcPr>
          <w:p w14:paraId="79211414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50C3D1A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4190CF69" w14:textId="77777777" w:rsidR="00A54D5A" w:rsidRPr="004E6B6C" w:rsidRDefault="00A54D5A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80D8B" w14:textId="77777777" w:rsidR="00EE5EA7" w:rsidRPr="00EB6DDE" w:rsidRDefault="00EE5EA7" w:rsidP="00EE5EA7">
      <w:pPr>
        <w:pStyle w:val="ListParagraph"/>
        <w:ind w:left="2160"/>
        <w:rPr>
          <w:rFonts w:ascii="Arial" w:hAnsi="Arial" w:cs="Arial"/>
          <w:szCs w:val="22"/>
        </w:rPr>
      </w:pPr>
      <w:r w:rsidRPr="00EB6DDE">
        <w:rPr>
          <w:rFonts w:ascii="Arial" w:hAnsi="Arial" w:cs="Arial"/>
          <w:szCs w:val="22"/>
        </w:rPr>
        <w:t xml:space="preserve"> </w:t>
      </w:r>
    </w:p>
    <w:p w14:paraId="0C7C7846" w14:textId="77777777" w:rsidR="00EE5EA7" w:rsidRPr="00FF2F4A" w:rsidRDefault="00EE5EA7" w:rsidP="00FF2F4A">
      <w:pPr>
        <w:ind w:firstLine="720"/>
        <w:rPr>
          <w:rFonts w:ascii="Arial" w:hAnsi="Arial" w:cs="Arial"/>
          <w:szCs w:val="22"/>
        </w:rPr>
      </w:pPr>
      <w:r w:rsidRPr="00FF2F4A">
        <w:rPr>
          <w:rFonts w:ascii="Arial" w:hAnsi="Arial" w:cs="Arial"/>
          <w:szCs w:val="22"/>
        </w:rPr>
        <w:t>I adopt this as my evidence in the proceeding.</w:t>
      </w:r>
    </w:p>
    <w:p w14:paraId="1E1EC2B0" w14:textId="77777777" w:rsidR="00853725" w:rsidRPr="00EB6DDE" w:rsidRDefault="00853725" w:rsidP="00764B02">
      <w:pPr>
        <w:pStyle w:val="ListParagraph"/>
        <w:ind w:left="1440"/>
        <w:rPr>
          <w:rFonts w:ascii="Arial" w:hAnsi="Arial" w:cs="Arial"/>
          <w:szCs w:val="22"/>
        </w:rPr>
      </w:pPr>
    </w:p>
    <w:p w14:paraId="1D1FA8B1" w14:textId="77777777" w:rsidR="00853725" w:rsidRPr="00EB6DDE" w:rsidRDefault="00853725" w:rsidP="00EE5EA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270"/>
        <w:gridCol w:w="3960"/>
      </w:tblGrid>
      <w:tr w:rsidR="00853725" w:rsidRPr="00EB6DDE" w14:paraId="78DEDA14" w14:textId="77777777" w:rsidTr="006A7F0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2973E1A" w14:textId="77777777" w:rsidR="00DE1A93" w:rsidRPr="00EB6DDE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6DDE">
              <w:rPr>
                <w:rFonts w:ascii="Arial" w:hAnsi="Arial" w:cs="Arial"/>
                <w:sz w:val="22"/>
                <w:szCs w:val="22"/>
              </w:rPr>
              <w:t xml:space="preserve">Sworn or affirmed before me at </w:t>
            </w:r>
          </w:p>
          <w:p w14:paraId="5F36674D" w14:textId="77777777" w:rsidR="00853725" w:rsidRPr="00EB6DDE" w:rsidRDefault="00A769C6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City"/>
                <w:tag w:val="city"/>
                <w:id w:val="-284822109"/>
                <w:placeholder>
                  <w:docPart w:val="CE95595CD54E4250B7A9A8579BA83ABC"/>
                </w:placeholder>
                <w:showingPlcHdr/>
                <w15:color w:val="000000"/>
                <w:text/>
              </w:sdtPr>
              <w:sdtEndPr/>
              <w:sdtContent>
                <w:r w:rsidR="00DE1A93" w:rsidRPr="00EB6DD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853725" w:rsidRPr="00EB6DDE">
              <w:rPr>
                <w:rFonts w:ascii="Arial" w:hAnsi="Arial" w:cs="Arial"/>
                <w:sz w:val="22"/>
                <w:szCs w:val="22"/>
              </w:rPr>
              <w:t xml:space="preserve"> on </w:t>
            </w:r>
            <w:sdt>
              <w:sdtPr>
                <w:rPr>
                  <w:rFonts w:ascii="Arial" w:hAnsi="Arial" w:cs="Arial"/>
                  <w:szCs w:val="22"/>
                </w:rPr>
                <w:alias w:val="Date"/>
                <w:tag w:val="date"/>
                <w:id w:val="1505548125"/>
                <w:placeholder>
                  <w:docPart w:val="CE95595CD54E4250B7A9A8579BA83ABC"/>
                </w:placeholder>
                <w:showingPlcHdr/>
                <w15:color w:val="000000"/>
                <w:text/>
              </w:sdtPr>
              <w:sdtEndPr/>
              <w:sdtContent>
                <w:r w:rsidR="00DE1A93" w:rsidRPr="00EB6DD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25D87A" w14:textId="77777777" w:rsidR="00853725" w:rsidRPr="00EB6DDE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7EEA28D" w14:textId="77777777" w:rsidR="00853725" w:rsidRPr="00EB6DDE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D5A" w:rsidRPr="00EB6DDE" w14:paraId="3F0EC7C1" w14:textId="77777777" w:rsidTr="006A7F00"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18612FD2" w14:textId="77777777" w:rsidR="00A54D5A" w:rsidRPr="00EB6DDE" w:rsidRDefault="00A54D5A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3745D2F" w14:textId="77777777" w:rsidR="00A54D5A" w:rsidRPr="00EB6DDE" w:rsidRDefault="00A54D5A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27C25F" w14:textId="77777777" w:rsidR="00A54D5A" w:rsidRPr="00EB6DDE" w:rsidRDefault="00A54D5A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87860" w14:textId="2C7C2B75" w:rsidR="00A54D5A" w:rsidRPr="00EB6DDE" w:rsidRDefault="00A54D5A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D5A" w:rsidRPr="00EB6DDE" w14:paraId="27383C84" w14:textId="77777777" w:rsidTr="006A7F00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35120F88" w14:textId="77777777" w:rsidR="00A54D5A" w:rsidRPr="00EB6DDE" w:rsidRDefault="00A54D5A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6DDE">
              <w:rPr>
                <w:rFonts w:ascii="Arial" w:hAnsi="Arial" w:cs="Arial"/>
                <w:sz w:val="22"/>
                <w:szCs w:val="22"/>
              </w:rPr>
              <w:t>A Commissioner for Oaths in and for the Province of Alberta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EA94C6" w14:textId="77777777" w:rsidR="00A54D5A" w:rsidRPr="00EB6DDE" w:rsidRDefault="00A54D5A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A2488" w14:textId="251A8815" w:rsidR="00A54D5A" w:rsidRPr="00EB6DDE" w:rsidRDefault="00A769C6" w:rsidP="00A54D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Print full legal name of the individual who swore or affirmed Affidavit"/>
                <w:tag w:val="Print the full legal name of  the individual swearing or affirming the Affidavit"/>
                <w:id w:val="2076081856"/>
                <w:placeholder>
                  <w:docPart w:val="34F5CE0064B34168BE0ED9C310F8A287"/>
                </w:placeholder>
                <w:showingPlcHdr/>
                <w15:color w:val="000000"/>
              </w:sdtPr>
              <w:sdtEndPr/>
              <w:sdtContent>
                <w:r w:rsidR="00A54D5A" w:rsidRPr="00E7112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="00A54D5A" w:rsidRPr="00537A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7655E4" w14:textId="77777777" w:rsidR="00FF2F4A" w:rsidRDefault="00FF2F4A" w:rsidP="000D57F9">
      <w:pPr>
        <w:spacing w:line="360" w:lineRule="auto"/>
        <w:rPr>
          <w:rFonts w:ascii="Arial" w:hAnsi="Arial" w:cs="Arial"/>
          <w:szCs w:val="22"/>
        </w:rPr>
      </w:pPr>
    </w:p>
    <w:p w14:paraId="5DC9DFAC" w14:textId="77777777" w:rsidR="00FF2F4A" w:rsidRDefault="00FF2F4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C1ED4" w:rsidRPr="00EB6DDE" w14:paraId="5D987B49" w14:textId="77777777" w:rsidTr="0081511F">
        <w:tc>
          <w:tcPr>
            <w:tcW w:w="9350" w:type="dxa"/>
          </w:tcPr>
          <w:p w14:paraId="2496AD24" w14:textId="77777777" w:rsidR="009C1ED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EB6DDE">
              <w:rPr>
                <w:rFonts w:ascii="Arial" w:hAnsi="Arial" w:cs="Arial"/>
                <w:sz w:val="22"/>
                <w:szCs w:val="22"/>
              </w:rPr>
              <w:lastRenderedPageBreak/>
              <w:t xml:space="preserve">This Exhibit A referred to in the Affidavit of </w:t>
            </w:r>
            <w:sdt>
              <w:sdtPr>
                <w:rPr>
                  <w:rFonts w:ascii="Arial" w:hAnsi="Arial" w:cs="Arial"/>
                  <w:szCs w:val="22"/>
                </w:rPr>
                <w:alias w:val="Print the full legal name of the individual swearing or affirming the Affidavit"/>
                <w:tag w:val="legal first and last name of affiant"/>
                <w:id w:val="517430702"/>
                <w:placeholder>
                  <w:docPart w:val="92A62DF86CA1499DAA9CB713DF5966C1"/>
                </w:placeholder>
                <w:showingPlcHdr/>
                <w15:color w:val="000000"/>
                <w:text/>
              </w:sdtPr>
              <w:sdtEndPr/>
              <w:sdtContent>
                <w:r w:rsidRPr="00EB6DD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EB6DDE">
              <w:rPr>
                <w:rFonts w:ascii="Arial" w:hAnsi="Arial" w:cs="Arial"/>
                <w:sz w:val="22"/>
                <w:szCs w:val="22"/>
              </w:rPr>
              <w:t xml:space="preserve"> sworn or affirmed before me on this </w:t>
            </w:r>
            <w:sdt>
              <w:sdtPr>
                <w:rPr>
                  <w:rFonts w:ascii="Arial" w:hAnsi="Arial" w:cs="Arial"/>
                  <w:szCs w:val="22"/>
                </w:rPr>
                <w:alias w:val="date"/>
                <w:tag w:val="date"/>
                <w:id w:val="230899356"/>
                <w:placeholder>
                  <w:docPart w:val="92A62DF86CA1499DAA9CB713DF5966C1"/>
                </w:placeholder>
                <w:showingPlcHdr/>
                <w15:color w:val="000000"/>
                <w:text/>
              </w:sdtPr>
              <w:sdtEndPr/>
              <w:sdtContent>
                <w:r w:rsidRPr="00EB6DD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EB6DDE">
              <w:rPr>
                <w:rFonts w:ascii="Arial" w:hAnsi="Arial" w:cs="Arial"/>
                <w:sz w:val="22"/>
                <w:szCs w:val="22"/>
              </w:rPr>
              <w:t xml:space="preserve"> day of </w:t>
            </w:r>
            <w:sdt>
              <w:sdtPr>
                <w:rPr>
                  <w:rFonts w:ascii="Arial" w:hAnsi="Arial" w:cs="Arial"/>
                  <w:szCs w:val="22"/>
                </w:rPr>
                <w:alias w:val="Month"/>
                <w:tag w:val="month"/>
                <w:id w:val="1305654615"/>
                <w:placeholder>
                  <w:docPart w:val="92A62DF86CA1499DAA9CB713DF5966C1"/>
                </w:placeholder>
                <w:showingPlcHdr/>
                <w15:color w:val="000000"/>
                <w:text/>
              </w:sdtPr>
              <w:sdtEndPr/>
              <w:sdtContent>
                <w:r w:rsidRPr="00EB6DD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EB6DDE">
              <w:rPr>
                <w:rFonts w:ascii="Arial" w:hAnsi="Arial" w:cs="Arial"/>
                <w:sz w:val="22"/>
                <w:szCs w:val="22"/>
              </w:rPr>
              <w:t>, 20</w:t>
            </w:r>
            <w:sdt>
              <w:sdtPr>
                <w:rPr>
                  <w:rFonts w:ascii="Arial" w:hAnsi="Arial" w:cs="Arial"/>
                  <w:szCs w:val="22"/>
                </w:rPr>
                <w:alias w:val="Year"/>
                <w:tag w:val="year"/>
                <w:id w:val="2072760282"/>
                <w:placeholder>
                  <w:docPart w:val="92A62DF86CA1499DAA9CB713DF5966C1"/>
                </w:placeholder>
                <w:showingPlcHdr/>
                <w15:color w:val="000000"/>
                <w:text/>
              </w:sdtPr>
              <w:sdtEndPr/>
              <w:sdtContent>
                <w:r w:rsidRPr="00EB6DD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37D07E2" w14:textId="77777777" w:rsidR="003B4C88" w:rsidRDefault="003B4C88" w:rsidP="0081511F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2EA43FB8" w14:textId="77777777" w:rsidR="003B4C88" w:rsidRPr="00EB6DDE" w:rsidRDefault="003B4C88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2D4EC8" w14:textId="77777777" w:rsidR="009C1ED4" w:rsidRPr="00EB6DDE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343FCC" w14:textId="77777777" w:rsidR="009C1ED4" w:rsidRPr="00EB6DDE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DDE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7E8059BC" w14:textId="77777777" w:rsidR="009C1ED4" w:rsidRPr="00EB6DDE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DDE">
              <w:rPr>
                <w:rFonts w:ascii="Arial" w:hAnsi="Arial" w:cs="Arial"/>
                <w:sz w:val="22"/>
                <w:szCs w:val="22"/>
              </w:rPr>
              <w:t>A Commissioner for Oaths in</w:t>
            </w:r>
          </w:p>
          <w:p w14:paraId="1CFF7F54" w14:textId="77777777" w:rsidR="009C1ED4" w:rsidRPr="00EB6DDE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DDE">
              <w:rPr>
                <w:rFonts w:ascii="Arial" w:hAnsi="Arial" w:cs="Arial"/>
                <w:sz w:val="22"/>
                <w:szCs w:val="22"/>
              </w:rPr>
              <w:t>and for the Province of Alberta</w:t>
            </w:r>
          </w:p>
          <w:p w14:paraId="10C48113" w14:textId="77777777" w:rsidR="009C1ED4" w:rsidRPr="00EB6DDE" w:rsidRDefault="009C1ED4" w:rsidP="0081511F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3DBE8100" w14:textId="77777777" w:rsidR="00FF2F4A" w:rsidRDefault="00FF2F4A" w:rsidP="000D57F9">
      <w:pPr>
        <w:spacing w:line="360" w:lineRule="auto"/>
        <w:rPr>
          <w:rFonts w:ascii="Arial" w:hAnsi="Arial" w:cs="Arial"/>
          <w:szCs w:val="22"/>
        </w:rPr>
      </w:pPr>
    </w:p>
    <w:p w14:paraId="5067C2E7" w14:textId="77777777" w:rsidR="00FF2F4A" w:rsidRDefault="00FF2F4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  <w:r w:rsidRPr="172CE79B">
        <w:rPr>
          <w:rFonts w:ascii="Arial" w:hAnsi="Arial" w:cs="Arial"/>
        </w:rPr>
        <w:br w:type="page"/>
      </w:r>
    </w:p>
    <w:p w14:paraId="40C07CAC" w14:textId="7B61AFF3" w:rsidR="00FF2F4A" w:rsidRPr="00C72F3E" w:rsidRDefault="00FF2F4A" w:rsidP="00FF2F4A">
      <w:pPr>
        <w:pStyle w:val="ListParagraph"/>
        <w:jc w:val="center"/>
        <w:rPr>
          <w:rFonts w:ascii="Arial" w:hAnsi="Arial" w:cs="Arial"/>
        </w:rPr>
      </w:pPr>
      <w:r w:rsidRPr="172CE79B">
        <w:rPr>
          <w:rFonts w:ascii="Arial" w:hAnsi="Arial" w:cs="Arial"/>
        </w:rPr>
        <w:lastRenderedPageBreak/>
        <w:t xml:space="preserve">Exhibit A to the Affidavit of </w:t>
      </w:r>
      <w:sdt>
        <w:sdtPr>
          <w:rPr>
            <w:rFonts w:ascii="Arial" w:hAnsi="Arial" w:cs="Arial"/>
          </w:rPr>
          <w:alias w:val="Full legal name of individual who swore or affirmed Affidavit"/>
          <w:tag w:val="Full legal name of individual who swore or affirmed Affidavit"/>
          <w:id w:val="765660335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A54D5A" w:rsidRPr="172CE79B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sdtContent>
      </w:sdt>
      <w:r w:rsidR="00A54D5A" w:rsidRPr="172CE79B">
        <w:rPr>
          <w:rFonts w:ascii="Arial" w:hAnsi="Arial" w:cs="Arial"/>
        </w:rPr>
        <w:t xml:space="preserve"> </w:t>
      </w:r>
      <w:r w:rsidRPr="172CE79B">
        <w:rPr>
          <w:rFonts w:ascii="Arial" w:hAnsi="Arial" w:cs="Arial"/>
        </w:rPr>
        <w:t xml:space="preserve">in Alberta Utilities Commission Proceeding </w:t>
      </w:r>
      <w:sdt>
        <w:sdtPr>
          <w:rPr>
            <w:rFonts w:ascii="Arial" w:hAnsi="Arial" w:cs="Arial"/>
          </w:rPr>
          <w:alias w:val="proceeding number"/>
          <w:tag w:val="proceeding number"/>
          <w:id w:val="995142492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A54D5A" w:rsidRPr="172CE79B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sdtContent>
      </w:sdt>
    </w:p>
    <w:p w14:paraId="3F5541CD" w14:textId="6D49C782" w:rsidR="172CE79B" w:rsidRDefault="172CE79B" w:rsidP="172CE79B">
      <w:pPr>
        <w:pStyle w:val="ListParagraph"/>
        <w:jc w:val="center"/>
        <w:rPr>
          <w:rStyle w:val="PlaceholderText"/>
          <w:rFonts w:ascii="Arial" w:eastAsiaTheme="minorEastAsia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9"/>
        <w:gridCol w:w="3696"/>
        <w:gridCol w:w="2430"/>
      </w:tblGrid>
      <w:tr w:rsidR="172CE79B" w14:paraId="700C8C2C" w14:textId="77777777" w:rsidTr="72409948">
        <w:trPr>
          <w:trHeight w:val="300"/>
          <w:jc w:val="center"/>
        </w:trPr>
        <w:tc>
          <w:tcPr>
            <w:tcW w:w="3229" w:type="dxa"/>
            <w:shd w:val="clear" w:color="auto" w:fill="D9D9D9" w:themeFill="background1" w:themeFillShade="D9"/>
          </w:tcPr>
          <w:p w14:paraId="1A476589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72CE79B">
              <w:rPr>
                <w:rFonts w:ascii="Arial" w:hAnsi="Arial" w:cs="Arial"/>
                <w:b/>
                <w:bCs/>
                <w:sz w:val="22"/>
                <w:szCs w:val="22"/>
              </w:rPr>
              <w:t>Exhibit Number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29E2CD8B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72CE79B">
              <w:rPr>
                <w:rFonts w:ascii="Arial" w:hAnsi="Arial" w:cs="Arial"/>
                <w:b/>
                <w:bCs/>
                <w:sz w:val="22"/>
                <w:szCs w:val="22"/>
              </w:rPr>
              <w:t>Document Description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606E112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72CE79B">
              <w:rPr>
                <w:rFonts w:ascii="Arial" w:hAnsi="Arial" w:cs="Arial"/>
                <w:b/>
                <w:bCs/>
                <w:sz w:val="22"/>
                <w:szCs w:val="22"/>
              </w:rPr>
              <w:t>Date Filed</w:t>
            </w:r>
          </w:p>
        </w:tc>
      </w:tr>
      <w:tr w:rsidR="172CE79B" w14:paraId="22F76867" w14:textId="77777777" w:rsidTr="72409948">
        <w:trPr>
          <w:trHeight w:val="300"/>
          <w:jc w:val="center"/>
        </w:trPr>
        <w:tc>
          <w:tcPr>
            <w:tcW w:w="3229" w:type="dxa"/>
          </w:tcPr>
          <w:p w14:paraId="383C6147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172CE79B">
              <w:rPr>
                <w:rFonts w:ascii="Arial" w:hAnsi="Arial" w:cs="Arial"/>
                <w:sz w:val="22"/>
                <w:szCs w:val="22"/>
              </w:rPr>
              <w:t>Example: Exhibit 111111-X001</w:t>
            </w:r>
          </w:p>
        </w:tc>
        <w:tc>
          <w:tcPr>
            <w:tcW w:w="3696" w:type="dxa"/>
          </w:tcPr>
          <w:p w14:paraId="5B4E37D8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172CE79B">
              <w:rPr>
                <w:rFonts w:ascii="Arial" w:hAnsi="Arial" w:cs="Arial"/>
                <w:sz w:val="22"/>
                <w:szCs w:val="22"/>
              </w:rPr>
              <w:t>Written submissions of XYZ</w:t>
            </w:r>
          </w:p>
        </w:tc>
        <w:tc>
          <w:tcPr>
            <w:tcW w:w="2430" w:type="dxa"/>
          </w:tcPr>
          <w:p w14:paraId="513E1D1A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172CE79B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172CE79B" w14:paraId="281FE376" w14:textId="77777777" w:rsidTr="72409948">
        <w:trPr>
          <w:trHeight w:val="300"/>
          <w:jc w:val="center"/>
        </w:trPr>
        <w:tc>
          <w:tcPr>
            <w:tcW w:w="3229" w:type="dxa"/>
          </w:tcPr>
          <w:p w14:paraId="421F65F2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</w:tcPr>
          <w:p w14:paraId="71515CEF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E4E6318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72CE79B" w14:paraId="0B1D72A4" w14:textId="77777777" w:rsidTr="72409948">
        <w:trPr>
          <w:trHeight w:val="300"/>
          <w:jc w:val="center"/>
        </w:trPr>
        <w:tc>
          <w:tcPr>
            <w:tcW w:w="3229" w:type="dxa"/>
          </w:tcPr>
          <w:p w14:paraId="37134946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</w:tcPr>
          <w:p w14:paraId="16EB64BC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6B5867A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72CE79B" w14:paraId="12BE3C9D" w14:textId="77777777" w:rsidTr="72409948">
        <w:trPr>
          <w:trHeight w:val="300"/>
          <w:jc w:val="center"/>
        </w:trPr>
        <w:tc>
          <w:tcPr>
            <w:tcW w:w="3229" w:type="dxa"/>
          </w:tcPr>
          <w:p w14:paraId="216D5220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</w:tcPr>
          <w:p w14:paraId="48508124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132E6C0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72CE79B" w14:paraId="70BC6BC1" w14:textId="77777777" w:rsidTr="72409948">
        <w:trPr>
          <w:trHeight w:val="300"/>
          <w:jc w:val="center"/>
        </w:trPr>
        <w:tc>
          <w:tcPr>
            <w:tcW w:w="3229" w:type="dxa"/>
          </w:tcPr>
          <w:p w14:paraId="39B9DC76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</w:tcPr>
          <w:p w14:paraId="768DA6DA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1FCBBE0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72CE79B" w14:paraId="437C7FF6" w14:textId="77777777" w:rsidTr="72409948">
        <w:trPr>
          <w:trHeight w:val="300"/>
          <w:jc w:val="center"/>
        </w:trPr>
        <w:tc>
          <w:tcPr>
            <w:tcW w:w="3229" w:type="dxa"/>
          </w:tcPr>
          <w:p w14:paraId="3F757FA0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</w:tcPr>
          <w:p w14:paraId="15EE3AC5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C0627D5" w14:textId="77777777" w:rsidR="172CE79B" w:rsidRDefault="172CE79B" w:rsidP="172CE79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72AA6" w14:textId="10DDDBA6" w:rsidR="172CE79B" w:rsidRDefault="172CE79B" w:rsidP="172CE79B">
      <w:pPr>
        <w:pStyle w:val="ListParagraph"/>
        <w:jc w:val="center"/>
        <w:rPr>
          <w:rStyle w:val="PlaceholderText"/>
          <w:rFonts w:ascii="Arial" w:eastAsiaTheme="minorEastAsia" w:hAnsi="Arial" w:cs="Arial"/>
        </w:rPr>
      </w:pPr>
    </w:p>
    <w:sectPr w:rsidR="172CE79B" w:rsidSect="00812739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01E8" w14:textId="77777777" w:rsidR="00EB747B" w:rsidRDefault="00EB747B" w:rsidP="00DE5396">
      <w:r>
        <w:separator/>
      </w:r>
    </w:p>
  </w:endnote>
  <w:endnote w:type="continuationSeparator" w:id="0">
    <w:p w14:paraId="053B5503" w14:textId="77777777" w:rsidR="00EB747B" w:rsidRDefault="00EB747B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012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C1E187" w14:textId="77777777" w:rsidR="003B4C88" w:rsidRDefault="003B4C8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B4C88">
          <w:rPr>
            <w:rFonts w:ascii="Arial" w:hAnsi="Arial" w:cs="Arial"/>
            <w:sz w:val="16"/>
            <w:szCs w:val="16"/>
          </w:rPr>
          <w:fldChar w:fldCharType="begin"/>
        </w:r>
        <w:r w:rsidRPr="003B4C8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B4C88">
          <w:rPr>
            <w:rFonts w:ascii="Arial" w:hAnsi="Arial" w:cs="Arial"/>
            <w:sz w:val="16"/>
            <w:szCs w:val="16"/>
          </w:rPr>
          <w:fldChar w:fldCharType="separate"/>
        </w:r>
        <w:r w:rsidRPr="003B4C88">
          <w:rPr>
            <w:rFonts w:ascii="Arial" w:hAnsi="Arial" w:cs="Arial"/>
            <w:noProof/>
            <w:sz w:val="16"/>
            <w:szCs w:val="16"/>
          </w:rPr>
          <w:t>2</w:t>
        </w:r>
        <w:r w:rsidRPr="003B4C8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3B4C88">
          <w:rPr>
            <w:rFonts w:ascii="Arial" w:hAnsi="Arial" w:cs="Arial"/>
            <w:sz w:val="16"/>
            <w:szCs w:val="16"/>
          </w:rPr>
          <w:t xml:space="preserve"> | </w:t>
        </w:r>
        <w:r w:rsidRPr="003B4C88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5F597D1" w14:textId="77777777" w:rsidR="003B4C88" w:rsidRDefault="003B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6942" w14:textId="77777777" w:rsidR="00EB747B" w:rsidRDefault="00EB747B" w:rsidP="00DE5396">
      <w:r>
        <w:separator/>
      </w:r>
    </w:p>
  </w:footnote>
  <w:footnote w:type="continuationSeparator" w:id="0">
    <w:p w14:paraId="33193341" w14:textId="77777777" w:rsidR="00EB747B" w:rsidRDefault="00EB747B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6DFE" w14:textId="77777777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5F849AA"/>
    <w:lvl w:ilvl="0">
      <w:start w:val="1"/>
      <w:numFmt w:val="decimal"/>
      <w:pStyle w:val="Style1"/>
      <w:lvlText w:val="NID%1)"/>
      <w:lvlJc w:val="left"/>
      <w:pPr>
        <w:ind w:left="-36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5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0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4F78"/>
    <w:multiLevelType w:val="hybridMultilevel"/>
    <w:tmpl w:val="DE1E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1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727">
    <w:abstractNumId w:val="14"/>
  </w:num>
  <w:num w:numId="2" w16cid:durableId="531966512">
    <w:abstractNumId w:val="1"/>
  </w:num>
  <w:num w:numId="3" w16cid:durableId="1748766734">
    <w:abstractNumId w:val="20"/>
  </w:num>
  <w:num w:numId="4" w16cid:durableId="490679929">
    <w:abstractNumId w:val="21"/>
  </w:num>
  <w:num w:numId="5" w16cid:durableId="170068240">
    <w:abstractNumId w:val="15"/>
  </w:num>
  <w:num w:numId="6" w16cid:durableId="1145195330">
    <w:abstractNumId w:val="10"/>
  </w:num>
  <w:num w:numId="7" w16cid:durableId="2090537644">
    <w:abstractNumId w:val="17"/>
  </w:num>
  <w:num w:numId="8" w16cid:durableId="238638305">
    <w:abstractNumId w:val="3"/>
  </w:num>
  <w:num w:numId="9" w16cid:durableId="1108962916">
    <w:abstractNumId w:val="12"/>
  </w:num>
  <w:num w:numId="10" w16cid:durableId="278948800">
    <w:abstractNumId w:val="2"/>
  </w:num>
  <w:num w:numId="11" w16cid:durableId="1998486758">
    <w:abstractNumId w:val="7"/>
  </w:num>
  <w:num w:numId="12" w16cid:durableId="377321052">
    <w:abstractNumId w:val="9"/>
  </w:num>
  <w:num w:numId="13" w16cid:durableId="710225975">
    <w:abstractNumId w:val="19"/>
  </w:num>
  <w:num w:numId="14" w16cid:durableId="1694384730">
    <w:abstractNumId w:val="6"/>
  </w:num>
  <w:num w:numId="15" w16cid:durableId="1955165063">
    <w:abstractNumId w:val="5"/>
  </w:num>
  <w:num w:numId="16" w16cid:durableId="943735090">
    <w:abstractNumId w:val="13"/>
  </w:num>
  <w:num w:numId="17" w16cid:durableId="1491483720">
    <w:abstractNumId w:val="16"/>
  </w:num>
  <w:num w:numId="18" w16cid:durableId="275645073">
    <w:abstractNumId w:val="8"/>
  </w:num>
  <w:num w:numId="19" w16cid:durableId="584804500">
    <w:abstractNumId w:val="0"/>
  </w:num>
  <w:num w:numId="20" w16cid:durableId="1044015184">
    <w:abstractNumId w:val="4"/>
  </w:num>
  <w:num w:numId="21" w16cid:durableId="443156376">
    <w:abstractNumId w:val="18"/>
  </w:num>
  <w:num w:numId="22" w16cid:durableId="2131314659">
    <w:abstractNumId w:val="0"/>
    <w:lvlOverride w:ilvl="0">
      <w:startOverride w:val="1"/>
    </w:lvlOverride>
  </w:num>
  <w:num w:numId="23" w16cid:durableId="983702166">
    <w:abstractNumId w:val="0"/>
  </w:num>
  <w:num w:numId="24" w16cid:durableId="117167868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69"/>
    <w:rsid w:val="00005C2E"/>
    <w:rsid w:val="00007934"/>
    <w:rsid w:val="000118C9"/>
    <w:rsid w:val="00015208"/>
    <w:rsid w:val="00021E1B"/>
    <w:rsid w:val="00022E9D"/>
    <w:rsid w:val="00042F0F"/>
    <w:rsid w:val="00044A68"/>
    <w:rsid w:val="00047E22"/>
    <w:rsid w:val="00065041"/>
    <w:rsid w:val="00072E3E"/>
    <w:rsid w:val="00073761"/>
    <w:rsid w:val="000872FB"/>
    <w:rsid w:val="000A0750"/>
    <w:rsid w:val="000B7A30"/>
    <w:rsid w:val="000C2F82"/>
    <w:rsid w:val="000D3794"/>
    <w:rsid w:val="000D3A72"/>
    <w:rsid w:val="000D57F9"/>
    <w:rsid w:val="000E15CE"/>
    <w:rsid w:val="000F715A"/>
    <w:rsid w:val="001158A5"/>
    <w:rsid w:val="00131CA7"/>
    <w:rsid w:val="00161119"/>
    <w:rsid w:val="00162D4C"/>
    <w:rsid w:val="0018258F"/>
    <w:rsid w:val="00187B86"/>
    <w:rsid w:val="00191753"/>
    <w:rsid w:val="00196788"/>
    <w:rsid w:val="001A4FBD"/>
    <w:rsid w:val="001B4BE7"/>
    <w:rsid w:val="001B6056"/>
    <w:rsid w:val="001C7401"/>
    <w:rsid w:val="001D117F"/>
    <w:rsid w:val="001D3FB5"/>
    <w:rsid w:val="001E7150"/>
    <w:rsid w:val="001F28FD"/>
    <w:rsid w:val="001F499F"/>
    <w:rsid w:val="00202FBC"/>
    <w:rsid w:val="002158CB"/>
    <w:rsid w:val="00217AC5"/>
    <w:rsid w:val="00223BDD"/>
    <w:rsid w:val="00227C63"/>
    <w:rsid w:val="002305B0"/>
    <w:rsid w:val="00230F1E"/>
    <w:rsid w:val="002372D8"/>
    <w:rsid w:val="00241F90"/>
    <w:rsid w:val="00250D78"/>
    <w:rsid w:val="00251504"/>
    <w:rsid w:val="002611F5"/>
    <w:rsid w:val="00297485"/>
    <w:rsid w:val="002A7110"/>
    <w:rsid w:val="002B00D4"/>
    <w:rsid w:val="002B06B7"/>
    <w:rsid w:val="002B26F8"/>
    <w:rsid w:val="002D01B2"/>
    <w:rsid w:val="002E6423"/>
    <w:rsid w:val="003104C9"/>
    <w:rsid w:val="003370F9"/>
    <w:rsid w:val="0034364B"/>
    <w:rsid w:val="00351466"/>
    <w:rsid w:val="0035190C"/>
    <w:rsid w:val="00355F0A"/>
    <w:rsid w:val="003572FC"/>
    <w:rsid w:val="00375C31"/>
    <w:rsid w:val="00375D0E"/>
    <w:rsid w:val="00381BD5"/>
    <w:rsid w:val="0039102B"/>
    <w:rsid w:val="00396C8F"/>
    <w:rsid w:val="003A0797"/>
    <w:rsid w:val="003A0EC5"/>
    <w:rsid w:val="003A1BF8"/>
    <w:rsid w:val="003B4C88"/>
    <w:rsid w:val="003B6C12"/>
    <w:rsid w:val="003C1AD7"/>
    <w:rsid w:val="003C3789"/>
    <w:rsid w:val="003C58EA"/>
    <w:rsid w:val="003C5BB6"/>
    <w:rsid w:val="003D02F8"/>
    <w:rsid w:val="003F1450"/>
    <w:rsid w:val="003F4350"/>
    <w:rsid w:val="003F45CA"/>
    <w:rsid w:val="004071ED"/>
    <w:rsid w:val="00412C38"/>
    <w:rsid w:val="004136BF"/>
    <w:rsid w:val="00417D65"/>
    <w:rsid w:val="00420B66"/>
    <w:rsid w:val="004255BC"/>
    <w:rsid w:val="00436B70"/>
    <w:rsid w:val="00436F43"/>
    <w:rsid w:val="00443B13"/>
    <w:rsid w:val="00447612"/>
    <w:rsid w:val="00451CDC"/>
    <w:rsid w:val="00470A0A"/>
    <w:rsid w:val="00475E29"/>
    <w:rsid w:val="004843B9"/>
    <w:rsid w:val="00486DF4"/>
    <w:rsid w:val="004A6ECB"/>
    <w:rsid w:val="004C4EAD"/>
    <w:rsid w:val="004D16E3"/>
    <w:rsid w:val="004D64AE"/>
    <w:rsid w:val="004E4B04"/>
    <w:rsid w:val="004E4DA5"/>
    <w:rsid w:val="004E6B6C"/>
    <w:rsid w:val="005018E6"/>
    <w:rsid w:val="00502290"/>
    <w:rsid w:val="00503CD4"/>
    <w:rsid w:val="00504B44"/>
    <w:rsid w:val="00513C3A"/>
    <w:rsid w:val="005256E9"/>
    <w:rsid w:val="005302C2"/>
    <w:rsid w:val="00534DFE"/>
    <w:rsid w:val="0054066A"/>
    <w:rsid w:val="0054306C"/>
    <w:rsid w:val="00553744"/>
    <w:rsid w:val="00560904"/>
    <w:rsid w:val="005613BE"/>
    <w:rsid w:val="0056392A"/>
    <w:rsid w:val="00571C91"/>
    <w:rsid w:val="005772B1"/>
    <w:rsid w:val="00584762"/>
    <w:rsid w:val="00587B58"/>
    <w:rsid w:val="005919FB"/>
    <w:rsid w:val="005A1245"/>
    <w:rsid w:val="005A5982"/>
    <w:rsid w:val="005A68DB"/>
    <w:rsid w:val="005A76D1"/>
    <w:rsid w:val="005B2240"/>
    <w:rsid w:val="005C6A92"/>
    <w:rsid w:val="005C7A1D"/>
    <w:rsid w:val="005D12D4"/>
    <w:rsid w:val="005E228E"/>
    <w:rsid w:val="005E4F18"/>
    <w:rsid w:val="005E510E"/>
    <w:rsid w:val="005F34D2"/>
    <w:rsid w:val="005F4229"/>
    <w:rsid w:val="005F7B92"/>
    <w:rsid w:val="00604DBC"/>
    <w:rsid w:val="00610214"/>
    <w:rsid w:val="006204CF"/>
    <w:rsid w:val="006304C4"/>
    <w:rsid w:val="00643CB6"/>
    <w:rsid w:val="00647821"/>
    <w:rsid w:val="00656DF6"/>
    <w:rsid w:val="006575A6"/>
    <w:rsid w:val="00661178"/>
    <w:rsid w:val="006865C1"/>
    <w:rsid w:val="00687B7A"/>
    <w:rsid w:val="006A7F00"/>
    <w:rsid w:val="006B0642"/>
    <w:rsid w:val="006B398C"/>
    <w:rsid w:val="006B7C8A"/>
    <w:rsid w:val="006E0EE9"/>
    <w:rsid w:val="006F6AC5"/>
    <w:rsid w:val="00704C46"/>
    <w:rsid w:val="00711CED"/>
    <w:rsid w:val="00712FAE"/>
    <w:rsid w:val="007226AF"/>
    <w:rsid w:val="0072626B"/>
    <w:rsid w:val="00730E52"/>
    <w:rsid w:val="00734D44"/>
    <w:rsid w:val="007351D0"/>
    <w:rsid w:val="00745F4C"/>
    <w:rsid w:val="00747D79"/>
    <w:rsid w:val="00752A7F"/>
    <w:rsid w:val="00761C57"/>
    <w:rsid w:val="007638A9"/>
    <w:rsid w:val="00764B02"/>
    <w:rsid w:val="00765C5B"/>
    <w:rsid w:val="00765F08"/>
    <w:rsid w:val="007704D2"/>
    <w:rsid w:val="00777530"/>
    <w:rsid w:val="00780433"/>
    <w:rsid w:val="0078454E"/>
    <w:rsid w:val="00785B12"/>
    <w:rsid w:val="007948DE"/>
    <w:rsid w:val="00796B41"/>
    <w:rsid w:val="007A3720"/>
    <w:rsid w:val="007B0C81"/>
    <w:rsid w:val="007C63B0"/>
    <w:rsid w:val="007C6E35"/>
    <w:rsid w:val="007C7EFB"/>
    <w:rsid w:val="007D5985"/>
    <w:rsid w:val="007D6945"/>
    <w:rsid w:val="007E227C"/>
    <w:rsid w:val="007F4650"/>
    <w:rsid w:val="007F7F21"/>
    <w:rsid w:val="00807900"/>
    <w:rsid w:val="008116EE"/>
    <w:rsid w:val="00812739"/>
    <w:rsid w:val="00812D9B"/>
    <w:rsid w:val="008146B6"/>
    <w:rsid w:val="0081520F"/>
    <w:rsid w:val="00827F9A"/>
    <w:rsid w:val="008309B0"/>
    <w:rsid w:val="00837B18"/>
    <w:rsid w:val="00837DE0"/>
    <w:rsid w:val="0084408B"/>
    <w:rsid w:val="008501BC"/>
    <w:rsid w:val="00853725"/>
    <w:rsid w:val="00856383"/>
    <w:rsid w:val="008609C4"/>
    <w:rsid w:val="00863027"/>
    <w:rsid w:val="008761ED"/>
    <w:rsid w:val="00892D7D"/>
    <w:rsid w:val="00895763"/>
    <w:rsid w:val="008A5897"/>
    <w:rsid w:val="008B7C6D"/>
    <w:rsid w:val="008E1B5D"/>
    <w:rsid w:val="008F488D"/>
    <w:rsid w:val="00901ADC"/>
    <w:rsid w:val="00910241"/>
    <w:rsid w:val="00914265"/>
    <w:rsid w:val="009238FB"/>
    <w:rsid w:val="009250FB"/>
    <w:rsid w:val="009366EC"/>
    <w:rsid w:val="00960026"/>
    <w:rsid w:val="00964DAA"/>
    <w:rsid w:val="00977FDD"/>
    <w:rsid w:val="00993E3C"/>
    <w:rsid w:val="009967FC"/>
    <w:rsid w:val="00996808"/>
    <w:rsid w:val="009A1F05"/>
    <w:rsid w:val="009B188E"/>
    <w:rsid w:val="009B3DAF"/>
    <w:rsid w:val="009C1329"/>
    <w:rsid w:val="009C1ED4"/>
    <w:rsid w:val="009C263C"/>
    <w:rsid w:val="009D5337"/>
    <w:rsid w:val="009F6410"/>
    <w:rsid w:val="009F6589"/>
    <w:rsid w:val="009F67EC"/>
    <w:rsid w:val="00A03071"/>
    <w:rsid w:val="00A06B0C"/>
    <w:rsid w:val="00A1004C"/>
    <w:rsid w:val="00A13401"/>
    <w:rsid w:val="00A22ACA"/>
    <w:rsid w:val="00A23964"/>
    <w:rsid w:val="00A3360D"/>
    <w:rsid w:val="00A43F8A"/>
    <w:rsid w:val="00A548F2"/>
    <w:rsid w:val="00A54D5A"/>
    <w:rsid w:val="00A60A0A"/>
    <w:rsid w:val="00A72845"/>
    <w:rsid w:val="00A73855"/>
    <w:rsid w:val="00A758FA"/>
    <w:rsid w:val="00A769C6"/>
    <w:rsid w:val="00AA6D06"/>
    <w:rsid w:val="00AB664F"/>
    <w:rsid w:val="00AB680A"/>
    <w:rsid w:val="00AC1667"/>
    <w:rsid w:val="00AC21AD"/>
    <w:rsid w:val="00AD5510"/>
    <w:rsid w:val="00AE7AD7"/>
    <w:rsid w:val="00AF1A81"/>
    <w:rsid w:val="00AF6591"/>
    <w:rsid w:val="00B153E5"/>
    <w:rsid w:val="00B218AA"/>
    <w:rsid w:val="00B3446E"/>
    <w:rsid w:val="00B413F4"/>
    <w:rsid w:val="00B53177"/>
    <w:rsid w:val="00B609A3"/>
    <w:rsid w:val="00B7030E"/>
    <w:rsid w:val="00B7227F"/>
    <w:rsid w:val="00B8372B"/>
    <w:rsid w:val="00B91B38"/>
    <w:rsid w:val="00B96545"/>
    <w:rsid w:val="00BA7470"/>
    <w:rsid w:val="00BB2F4A"/>
    <w:rsid w:val="00BB4457"/>
    <w:rsid w:val="00BE4C92"/>
    <w:rsid w:val="00BF06A4"/>
    <w:rsid w:val="00BF6C2E"/>
    <w:rsid w:val="00C0170C"/>
    <w:rsid w:val="00C02C50"/>
    <w:rsid w:val="00C052B6"/>
    <w:rsid w:val="00C0759E"/>
    <w:rsid w:val="00C15D67"/>
    <w:rsid w:val="00C23DC4"/>
    <w:rsid w:val="00C30488"/>
    <w:rsid w:val="00C30C68"/>
    <w:rsid w:val="00C350F5"/>
    <w:rsid w:val="00C3698D"/>
    <w:rsid w:val="00C53AE3"/>
    <w:rsid w:val="00C64EEC"/>
    <w:rsid w:val="00C65AD3"/>
    <w:rsid w:val="00C7607E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D5E74"/>
    <w:rsid w:val="00CF1497"/>
    <w:rsid w:val="00CF2EC8"/>
    <w:rsid w:val="00CF5506"/>
    <w:rsid w:val="00CF7ADE"/>
    <w:rsid w:val="00D000B7"/>
    <w:rsid w:val="00D06965"/>
    <w:rsid w:val="00D25D86"/>
    <w:rsid w:val="00D30480"/>
    <w:rsid w:val="00D308CD"/>
    <w:rsid w:val="00D325FE"/>
    <w:rsid w:val="00D34547"/>
    <w:rsid w:val="00D4249C"/>
    <w:rsid w:val="00D61026"/>
    <w:rsid w:val="00D6107F"/>
    <w:rsid w:val="00D630C0"/>
    <w:rsid w:val="00D65D1C"/>
    <w:rsid w:val="00D72A77"/>
    <w:rsid w:val="00D75327"/>
    <w:rsid w:val="00D83971"/>
    <w:rsid w:val="00D85154"/>
    <w:rsid w:val="00D9236B"/>
    <w:rsid w:val="00DA43BF"/>
    <w:rsid w:val="00DB04B7"/>
    <w:rsid w:val="00DB58A0"/>
    <w:rsid w:val="00DC7C18"/>
    <w:rsid w:val="00DD0696"/>
    <w:rsid w:val="00DE1544"/>
    <w:rsid w:val="00DE1A93"/>
    <w:rsid w:val="00DE5396"/>
    <w:rsid w:val="00DF2FAF"/>
    <w:rsid w:val="00DF5E67"/>
    <w:rsid w:val="00E00ABB"/>
    <w:rsid w:val="00E02A3F"/>
    <w:rsid w:val="00E03900"/>
    <w:rsid w:val="00E06217"/>
    <w:rsid w:val="00E06629"/>
    <w:rsid w:val="00E07811"/>
    <w:rsid w:val="00E11877"/>
    <w:rsid w:val="00E17F48"/>
    <w:rsid w:val="00E21BBE"/>
    <w:rsid w:val="00E249D6"/>
    <w:rsid w:val="00E24B1E"/>
    <w:rsid w:val="00E27694"/>
    <w:rsid w:val="00E31520"/>
    <w:rsid w:val="00E363B9"/>
    <w:rsid w:val="00E369A2"/>
    <w:rsid w:val="00E454C6"/>
    <w:rsid w:val="00E463AA"/>
    <w:rsid w:val="00E5346C"/>
    <w:rsid w:val="00E63651"/>
    <w:rsid w:val="00E7269C"/>
    <w:rsid w:val="00E80C69"/>
    <w:rsid w:val="00E85FA4"/>
    <w:rsid w:val="00E93A70"/>
    <w:rsid w:val="00EA2646"/>
    <w:rsid w:val="00EA4020"/>
    <w:rsid w:val="00EA5A05"/>
    <w:rsid w:val="00EA60AD"/>
    <w:rsid w:val="00EB027E"/>
    <w:rsid w:val="00EB2383"/>
    <w:rsid w:val="00EB609C"/>
    <w:rsid w:val="00EB6DDE"/>
    <w:rsid w:val="00EB747B"/>
    <w:rsid w:val="00EB7DAD"/>
    <w:rsid w:val="00EC4D23"/>
    <w:rsid w:val="00ED3968"/>
    <w:rsid w:val="00ED3CC9"/>
    <w:rsid w:val="00ED7412"/>
    <w:rsid w:val="00EE3044"/>
    <w:rsid w:val="00EE5764"/>
    <w:rsid w:val="00EE5D0F"/>
    <w:rsid w:val="00EE5EA7"/>
    <w:rsid w:val="00EF12AC"/>
    <w:rsid w:val="00EF7822"/>
    <w:rsid w:val="00F11150"/>
    <w:rsid w:val="00F1155D"/>
    <w:rsid w:val="00F4226C"/>
    <w:rsid w:val="00F453D7"/>
    <w:rsid w:val="00F50A69"/>
    <w:rsid w:val="00F510B4"/>
    <w:rsid w:val="00F51524"/>
    <w:rsid w:val="00F556E1"/>
    <w:rsid w:val="00F55B03"/>
    <w:rsid w:val="00F57747"/>
    <w:rsid w:val="00F6746B"/>
    <w:rsid w:val="00F701B1"/>
    <w:rsid w:val="00F71258"/>
    <w:rsid w:val="00F82F8C"/>
    <w:rsid w:val="00F84A7A"/>
    <w:rsid w:val="00F85C3F"/>
    <w:rsid w:val="00F877BA"/>
    <w:rsid w:val="00F91025"/>
    <w:rsid w:val="00F96B9A"/>
    <w:rsid w:val="00FA256B"/>
    <w:rsid w:val="00FB4575"/>
    <w:rsid w:val="00FB4C27"/>
    <w:rsid w:val="00FC2B07"/>
    <w:rsid w:val="00FC4FF5"/>
    <w:rsid w:val="00FD047B"/>
    <w:rsid w:val="00FD1088"/>
    <w:rsid w:val="00FD433B"/>
    <w:rsid w:val="00FD7F4D"/>
    <w:rsid w:val="00FE042A"/>
    <w:rsid w:val="00FE6099"/>
    <w:rsid w:val="00FF2923"/>
    <w:rsid w:val="00FF2F4A"/>
    <w:rsid w:val="00FF7063"/>
    <w:rsid w:val="172CE79B"/>
    <w:rsid w:val="72409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1B27A"/>
  <w15:chartTrackingRefBased/>
  <w15:docId w15:val="{A86BFA97-3FA7-4D0B-864B-BC1490B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numPr>
        <w:numId w:val="19"/>
      </w:numPr>
      <w:autoSpaceDE/>
      <w:autoSpaceDN/>
      <w:adjustRightInd/>
      <w:spacing w:after="24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255BC"/>
    <w:rPr>
      <w:color w:val="666666"/>
    </w:rPr>
  </w:style>
  <w:style w:type="table" w:styleId="TableGrid">
    <w:name w:val="Table Grid"/>
    <w:basedOn w:val="TableNormal"/>
    <w:uiPriority w:val="39"/>
    <w:rsid w:val="007F7F21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684B2FF77D4D45A50E3043BAC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E637-5038-4F39-ACE5-EA8273297613}"/>
      </w:docPartPr>
      <w:docPartBody>
        <w:p w:rsidR="003F4350" w:rsidRDefault="003F4350">
          <w:pPr>
            <w:pStyle w:val="D7684B2FF77D4D45A50E3043BACBF364"/>
          </w:pPr>
          <w:r w:rsidRPr="002E3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62DF86CA1499DAA9CB713DF59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9870-3A0D-4297-B6AF-0533666CE6C9}"/>
      </w:docPartPr>
      <w:docPartBody>
        <w:p w:rsidR="003F4350" w:rsidRDefault="003F4350">
          <w:pPr>
            <w:pStyle w:val="92A62DF86CA1499DAA9CB713DF5966C1"/>
          </w:pPr>
          <w:r w:rsidRPr="002473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9AC4E73E34898BB1320D32BC5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3811-B11B-472D-92CE-A16508AF5D36}"/>
      </w:docPartPr>
      <w:docPartBody>
        <w:p w:rsidR="003F4350" w:rsidRDefault="003F4350">
          <w:pPr>
            <w:pStyle w:val="EE29AC4E73E34898BB1320D32BC5FCCA"/>
          </w:pPr>
          <w:r w:rsidRPr="002E3C26">
            <w:rPr>
              <w:rStyle w:val="PlaceholderText"/>
            </w:rPr>
            <w:t>Choose an item.</w:t>
          </w:r>
        </w:p>
      </w:docPartBody>
    </w:docPart>
    <w:docPart>
      <w:docPartPr>
        <w:name w:val="FE9CD64DE9C54C9AA01917027959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91099-E8E3-44E2-9FEB-6B64DC821ED4}"/>
      </w:docPartPr>
      <w:docPartBody>
        <w:p w:rsidR="003F4350" w:rsidRDefault="003F4350">
          <w:pPr>
            <w:pStyle w:val="FE9CD64DE9C54C9AA019170279595E5F"/>
          </w:pPr>
          <w:r w:rsidRPr="00C86A01">
            <w:rPr>
              <w:rStyle w:val="PlaceholderText"/>
            </w:rPr>
            <w:t>Choose an item.</w:t>
          </w:r>
        </w:p>
      </w:docPartBody>
    </w:docPart>
    <w:docPart>
      <w:docPartPr>
        <w:name w:val="43842D9B5CFB4C72A10759823C18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7988-75D9-40E9-8640-3B57A681274F}"/>
      </w:docPartPr>
      <w:docPartBody>
        <w:p w:rsidR="003F4350" w:rsidRDefault="003F4350">
          <w:pPr>
            <w:pStyle w:val="43842D9B5CFB4C72A10759823C18439F"/>
          </w:pPr>
          <w:r w:rsidRPr="002E3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49E2BDFBF4943B619E6768C1E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1AC5-9914-4CA0-B70F-0A8C5E6080EE}"/>
      </w:docPartPr>
      <w:docPartBody>
        <w:p w:rsidR="003F4350" w:rsidRDefault="003F4350">
          <w:pPr>
            <w:pStyle w:val="AA249E2BDFBF4943B619E6768C1E399E"/>
          </w:pPr>
          <w:r w:rsidRPr="002E3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5595CD54E4250B7A9A8579BA8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8AF7-ADF9-4AB9-B68D-BCB0B2E6845E}"/>
      </w:docPartPr>
      <w:docPartBody>
        <w:p w:rsidR="003F4350" w:rsidRDefault="003F4350">
          <w:pPr>
            <w:pStyle w:val="CE95595CD54E4250B7A9A8579BA83ABC"/>
          </w:pPr>
          <w:r w:rsidRPr="00C86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5CE0064B34168BE0ED9C310F8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05FF-FC91-4027-A32A-F9B5B9A229A9}"/>
      </w:docPartPr>
      <w:docPartBody>
        <w:p w:rsidR="003F4350" w:rsidRDefault="003F4350" w:rsidP="003F4350">
          <w:pPr>
            <w:pStyle w:val="34F5CE0064B34168BE0ED9C310F8A287"/>
          </w:pPr>
          <w:r w:rsidRPr="00E7112A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94B7-D7DC-4BF7-B142-7FC4EBFB422F}"/>
      </w:docPartPr>
      <w:docPartBody>
        <w:p w:rsidR="003F4350" w:rsidRDefault="003F4350">
          <w:r w:rsidRPr="00D23C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0"/>
    <w:rsid w:val="001158A5"/>
    <w:rsid w:val="003F4350"/>
    <w:rsid w:val="00447612"/>
    <w:rsid w:val="00502290"/>
    <w:rsid w:val="00673807"/>
    <w:rsid w:val="00D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350"/>
    <w:rPr>
      <w:color w:val="666666"/>
    </w:rPr>
  </w:style>
  <w:style w:type="paragraph" w:customStyle="1" w:styleId="D7684B2FF77D4D45A50E3043BACBF364">
    <w:name w:val="D7684B2FF77D4D45A50E3043BACBF364"/>
  </w:style>
  <w:style w:type="paragraph" w:customStyle="1" w:styleId="92A62DF86CA1499DAA9CB713DF5966C1">
    <w:name w:val="92A62DF86CA1499DAA9CB713DF5966C1"/>
  </w:style>
  <w:style w:type="paragraph" w:customStyle="1" w:styleId="EE29AC4E73E34898BB1320D32BC5FCCA">
    <w:name w:val="EE29AC4E73E34898BB1320D32BC5FCCA"/>
  </w:style>
  <w:style w:type="paragraph" w:customStyle="1" w:styleId="FE9CD64DE9C54C9AA019170279595E5F">
    <w:name w:val="FE9CD64DE9C54C9AA019170279595E5F"/>
  </w:style>
  <w:style w:type="paragraph" w:customStyle="1" w:styleId="43842D9B5CFB4C72A10759823C18439F">
    <w:name w:val="43842D9B5CFB4C72A10759823C18439F"/>
  </w:style>
  <w:style w:type="paragraph" w:customStyle="1" w:styleId="AA249E2BDFBF4943B619E6768C1E399E">
    <w:name w:val="AA249E2BDFBF4943B619E6768C1E399E"/>
  </w:style>
  <w:style w:type="paragraph" w:customStyle="1" w:styleId="CE95595CD54E4250B7A9A8579BA83ABC">
    <w:name w:val="CE95595CD54E4250B7A9A8579BA83ABC"/>
  </w:style>
  <w:style w:type="paragraph" w:customStyle="1" w:styleId="34F5CE0064B34168BE0ED9C310F8A287">
    <w:name w:val="34F5CE0064B34168BE0ED9C310F8A287"/>
    <w:rsid w:val="003F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F76F7ACB814183DD2F96F5BF3337" ma:contentTypeVersion="8" ma:contentTypeDescription="Create a new document." ma:contentTypeScope="" ma:versionID="9d55120c1c498e270945546634b08738">
  <xsd:schema xmlns:xsd="http://www.w3.org/2001/XMLSchema" xmlns:xs="http://www.w3.org/2001/XMLSchema" xmlns:p="http://schemas.microsoft.com/office/2006/metadata/properties" xmlns:ns2="075a4d12-66ae-4078-ab8f-7df58dc2bf46" xmlns:ns3="e5e0ddbe-512b-4e96-ac1d-11cb3b82e79f" targetNamespace="http://schemas.microsoft.com/office/2006/metadata/properties" ma:root="true" ma:fieldsID="5198449da5ee5f48c87d531b255a6a21" ns2:_="" ns3:_="">
    <xsd:import namespace="075a4d12-66ae-4078-ab8f-7df58dc2bf46"/>
    <xsd:import namespace="e5e0ddbe-512b-4e96-ac1d-11cb3b82e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4d12-66ae-4078-ab8f-7df58dc2b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0ddbe-512b-4e96-ac1d-11cb3b82e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5a4d12-66ae-4078-ab8f-7df58dc2bf46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2D1A8D-31A4-45D9-96E5-F0EBC344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a4d12-66ae-4078-ab8f-7df58dc2bf46"/>
    <ds:schemaRef ds:uri="e5e0ddbe-512b-4e96-ac1d-11cb3b82e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B8E2D-D0F2-4B24-A59F-26E7DA82A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075a4d12-66ae-4078-ab8f-7df58dc2bf46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1782</Characters>
  <Application>Microsoft Office Word</Application>
  <DocSecurity>0</DocSecurity>
  <Lines>50</Lines>
  <Paragraphs>25</Paragraphs>
  <ScaleCrop>false</ScaleCrop>
  <Company>AUC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Thompson</dc:creator>
  <cp:keywords/>
  <dc:description/>
  <cp:lastModifiedBy>Ella Dunow</cp:lastModifiedBy>
  <cp:revision>2</cp:revision>
  <dcterms:created xsi:type="dcterms:W3CDTF">2025-06-17T15:06:00Z</dcterms:created>
  <dcterms:modified xsi:type="dcterms:W3CDTF">2025-06-17T15:06:00Z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0x01010095A8F76F7ACB814183DD2F96F5BF3337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